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176CCC" w:rsidTr="00D633A9">
        <w:tc>
          <w:tcPr>
            <w:tcW w:w="1200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6CCC">
              <w:rPr>
                <w:rFonts w:ascii="Times New Roman" w:hAnsi="Times New Roman" w:cs="Times New Roman"/>
              </w:rPr>
              <w:t>п</w:t>
            </w:r>
            <w:proofErr w:type="gramEnd"/>
            <w:r w:rsidRPr="00176C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4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ИНН</w:t>
            </w:r>
          </w:p>
          <w:p w:rsidR="00F65ADF" w:rsidRPr="00176CCC" w:rsidRDefault="00F65ADF" w:rsidP="00F65ADF">
            <w:pPr>
              <w:jc w:val="center"/>
              <w:rPr>
                <w:rFonts w:ascii="Times New Roman" w:hAnsi="Times New Roman" w:cs="Times New Roman"/>
              </w:rPr>
            </w:pPr>
            <w:r w:rsidRPr="00176CCC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17-0054/Р-Дэу-42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9A7182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Республика Алтай,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Горно-Алтайск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Проточная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1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0/1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2204032090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340-7064-19938-1222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29.12.2022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D633A9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 xml:space="preserve">Республика </w:t>
            </w:r>
            <w:r w:rsidR="00BA6811" w:rsidRPr="00176CCC">
              <w:rPr>
                <w:rFonts w:ascii="Times New Roman" w:hAnsi="Times New Roman" w:cs="Times New Roman"/>
                <w:color w:val="000000"/>
              </w:rPr>
              <w:t xml:space="preserve">Алтай, </w:t>
            </w:r>
            <w:proofErr w:type="spellStart"/>
            <w:r w:rsidR="00BA6811" w:rsidRPr="00176CCC">
              <w:rPr>
                <w:rFonts w:ascii="Times New Roman" w:hAnsi="Times New Roman" w:cs="Times New Roman"/>
                <w:color w:val="000000"/>
              </w:rPr>
              <w:t>Усть-Коксинский</w:t>
            </w:r>
            <w:proofErr w:type="spellEnd"/>
            <w:r w:rsidR="00BA6811" w:rsidRPr="00176CCC">
              <w:rPr>
                <w:rFonts w:ascii="Times New Roman" w:hAnsi="Times New Roman" w:cs="Times New Roman"/>
                <w:color w:val="000000"/>
              </w:rPr>
              <w:t xml:space="preserve"> район, село</w:t>
            </w:r>
            <w:r w:rsidRPr="00176CCC">
              <w:rPr>
                <w:rFonts w:ascii="Times New Roman" w:hAnsi="Times New Roman" w:cs="Times New Roman"/>
                <w:color w:val="000000"/>
              </w:rPr>
              <w:t xml:space="preserve"> Усть-Кокса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Pr="00176CCC">
              <w:rPr>
                <w:rFonts w:ascii="Times New Roman" w:hAnsi="Times New Roman" w:cs="Times New Roman"/>
                <w:color w:val="000000"/>
              </w:rPr>
              <w:t>Садовая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0406004214</w:t>
            </w:r>
          </w:p>
        </w:tc>
      </w:tr>
      <w:tr w:rsidR="00D633A9" w:rsidRPr="00176CCC" w:rsidTr="00D633A9">
        <w:tc>
          <w:tcPr>
            <w:tcW w:w="1200" w:type="dxa"/>
          </w:tcPr>
          <w:p w:rsidR="00D633A9" w:rsidRPr="00176CCC" w:rsidRDefault="00D633A9" w:rsidP="00D633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340-7063-20315-1222</w:t>
            </w:r>
          </w:p>
        </w:tc>
        <w:tc>
          <w:tcPr>
            <w:tcW w:w="1701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30.12.2022</w:t>
            </w:r>
          </w:p>
        </w:tc>
        <w:tc>
          <w:tcPr>
            <w:tcW w:w="2551" w:type="dxa"/>
          </w:tcPr>
          <w:p w:rsidR="00D633A9" w:rsidRPr="00176CCC" w:rsidRDefault="00CE321A" w:rsidP="00F65A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CCC">
              <w:rPr>
                <w:rFonts w:ascii="Times New Roman" w:hAnsi="Times New Roman" w:cs="Times New Roman"/>
              </w:rPr>
              <w:t>энергопринимающая</w:t>
            </w:r>
            <w:proofErr w:type="spellEnd"/>
            <w:r w:rsidRPr="00176CCC">
              <w:rPr>
                <w:rFonts w:ascii="Times New Roman" w:hAnsi="Times New Roman" w:cs="Times New Roman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D633A9" w:rsidRPr="00176CCC" w:rsidRDefault="00BA6811">
            <w:pPr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Республика Алтай, город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 xml:space="preserve"> Горно-Алтайск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Кольцевая</w:t>
            </w:r>
            <w:r w:rsidR="00715C6C" w:rsidRPr="00176CCC">
              <w:rPr>
                <w:rFonts w:ascii="Times New Roman" w:hAnsi="Times New Roman" w:cs="Times New Roman"/>
                <w:color w:val="000000"/>
              </w:rPr>
              <w:t>, дом 2</w:t>
            </w:r>
            <w:r w:rsidR="00D633A9" w:rsidRPr="00176CCC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2062" w:type="dxa"/>
            <w:vAlign w:val="center"/>
          </w:tcPr>
          <w:p w:rsidR="00D633A9" w:rsidRPr="00176CCC" w:rsidRDefault="00D63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CCC">
              <w:rPr>
                <w:rFonts w:ascii="Times New Roman" w:hAnsi="Times New Roman" w:cs="Times New Roman"/>
                <w:color w:val="000000"/>
              </w:rPr>
              <w:t>0411014585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76CCC"/>
    <w:rsid w:val="00240407"/>
    <w:rsid w:val="002417AD"/>
    <w:rsid w:val="0024218A"/>
    <w:rsid w:val="00277B1C"/>
    <w:rsid w:val="005505C7"/>
    <w:rsid w:val="005A5A93"/>
    <w:rsid w:val="005F6962"/>
    <w:rsid w:val="00715C6C"/>
    <w:rsid w:val="00771148"/>
    <w:rsid w:val="009A7182"/>
    <w:rsid w:val="009F405A"/>
    <w:rsid w:val="00A35D27"/>
    <w:rsid w:val="00A80385"/>
    <w:rsid w:val="00BA6811"/>
    <w:rsid w:val="00C8552C"/>
    <w:rsid w:val="00CA6321"/>
    <w:rsid w:val="00CB473E"/>
    <w:rsid w:val="00CE321A"/>
    <w:rsid w:val="00D633A9"/>
    <w:rsid w:val="00E31E66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3</cp:revision>
  <dcterms:created xsi:type="dcterms:W3CDTF">2023-02-10T02:39:00Z</dcterms:created>
  <dcterms:modified xsi:type="dcterms:W3CDTF">2023-02-10T02:41:00Z</dcterms:modified>
</cp:coreProperties>
</file>